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8798" w14:textId="1322FAD3" w:rsidR="000207FB" w:rsidRPr="005A313A" w:rsidRDefault="000207FB" w:rsidP="00F53B43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 w:rsidRPr="005A313A">
        <w:rPr>
          <w:b/>
          <w:sz w:val="32"/>
          <w:szCs w:val="32"/>
          <w:lang w:val="en-GB"/>
        </w:rPr>
        <w:t xml:space="preserve">Project details of Department of </w:t>
      </w:r>
      <w:r>
        <w:rPr>
          <w:b/>
          <w:sz w:val="32"/>
          <w:szCs w:val="32"/>
          <w:lang w:val="en-GB"/>
        </w:rPr>
        <w:t xml:space="preserve">Zoology </w:t>
      </w:r>
    </w:p>
    <w:p w14:paraId="6EE8B5DF" w14:textId="77777777" w:rsidR="000207FB" w:rsidRPr="005A313A" w:rsidRDefault="000207FB" w:rsidP="000207FB">
      <w:pPr>
        <w:pStyle w:val="NoSpacing"/>
        <w:jc w:val="center"/>
        <w:rPr>
          <w:b/>
          <w:sz w:val="32"/>
          <w:szCs w:val="32"/>
          <w:lang w:val="en-GB"/>
        </w:rPr>
      </w:pPr>
      <w:r w:rsidRPr="005A313A">
        <w:rPr>
          <w:b/>
          <w:sz w:val="32"/>
          <w:szCs w:val="32"/>
          <w:lang w:val="en-GB"/>
        </w:rPr>
        <w:t>Batch-2020-2023</w:t>
      </w:r>
    </w:p>
    <w:tbl>
      <w:tblPr>
        <w:tblStyle w:val="TableGrid"/>
        <w:tblW w:w="10561" w:type="dxa"/>
        <w:tblInd w:w="279" w:type="dxa"/>
        <w:tblLook w:val="04A0" w:firstRow="1" w:lastRow="0" w:firstColumn="1" w:lastColumn="0" w:noHBand="0" w:noVBand="1"/>
      </w:tblPr>
      <w:tblGrid>
        <w:gridCol w:w="567"/>
        <w:gridCol w:w="656"/>
        <w:gridCol w:w="2891"/>
        <w:gridCol w:w="947"/>
        <w:gridCol w:w="3728"/>
        <w:gridCol w:w="1772"/>
      </w:tblGrid>
      <w:tr w:rsidR="001C6BDF" w:rsidRPr="00CB763B" w14:paraId="18A9D372" w14:textId="3527C65D" w:rsidTr="000207FB">
        <w:trPr>
          <w:trHeight w:val="292"/>
        </w:trPr>
        <w:tc>
          <w:tcPr>
            <w:tcW w:w="567" w:type="dxa"/>
          </w:tcPr>
          <w:p w14:paraId="14104A08" w14:textId="4F69BF2F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B763B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0" w:type="auto"/>
          </w:tcPr>
          <w:p w14:paraId="72C01C07" w14:textId="5C043FCA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0" w:type="auto"/>
          </w:tcPr>
          <w:p w14:paraId="6116033B" w14:textId="511D7937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Student(s) Name</w:t>
            </w:r>
          </w:p>
        </w:tc>
        <w:tc>
          <w:tcPr>
            <w:tcW w:w="0" w:type="auto"/>
          </w:tcPr>
          <w:p w14:paraId="2486C5CD" w14:textId="17BDD5D5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Guide Name</w:t>
            </w:r>
          </w:p>
        </w:tc>
        <w:tc>
          <w:tcPr>
            <w:tcW w:w="3728" w:type="dxa"/>
          </w:tcPr>
          <w:p w14:paraId="615F1B5E" w14:textId="7931E668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Project Title</w:t>
            </w:r>
          </w:p>
        </w:tc>
        <w:tc>
          <w:tcPr>
            <w:tcW w:w="1772" w:type="dxa"/>
          </w:tcPr>
          <w:p w14:paraId="51F19F7F" w14:textId="415648E5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Issue addressed*</w:t>
            </w:r>
          </w:p>
        </w:tc>
      </w:tr>
      <w:tr w:rsidR="001C6BDF" w:rsidRPr="00CB763B" w14:paraId="3666B1FC" w14:textId="3D80B071" w:rsidTr="000207FB">
        <w:trPr>
          <w:trHeight w:val="292"/>
        </w:trPr>
        <w:tc>
          <w:tcPr>
            <w:tcW w:w="567" w:type="dxa"/>
          </w:tcPr>
          <w:p w14:paraId="7EB21282" w14:textId="2D68CD0E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4999FA3" w14:textId="6A7EFA79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14:paraId="46217E47" w14:textId="4E048A30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Anshuman Biswal, Debiprasad Das, Satyaprakash Jena, Soumya ranjan Behera, Prabhas Pattanaik, Susmita Pani, Priyadarsini Kar, Monalisa Das, Bhubaneswary Mohanty</w:t>
            </w:r>
          </w:p>
        </w:tc>
        <w:tc>
          <w:tcPr>
            <w:tcW w:w="0" w:type="auto"/>
          </w:tcPr>
          <w:p w14:paraId="0DF636AC" w14:textId="00B28A4B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GP Sarangi</w:t>
            </w:r>
          </w:p>
        </w:tc>
        <w:tc>
          <w:tcPr>
            <w:tcW w:w="3728" w:type="dxa"/>
          </w:tcPr>
          <w:p w14:paraId="399C25E6" w14:textId="34C95C3A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Study of Taxonomy and Behaviour of nocturnal mammals of Nandankanan</w:t>
            </w:r>
          </w:p>
        </w:tc>
        <w:tc>
          <w:tcPr>
            <w:tcW w:w="1772" w:type="dxa"/>
          </w:tcPr>
          <w:p w14:paraId="0CFDA8B5" w14:textId="50BB28CA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2DF76859" w14:textId="7A3DF06E" w:rsidTr="000207FB">
        <w:trPr>
          <w:trHeight w:val="1439"/>
        </w:trPr>
        <w:tc>
          <w:tcPr>
            <w:tcW w:w="567" w:type="dxa"/>
          </w:tcPr>
          <w:p w14:paraId="27BED947" w14:textId="288F5BE4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75875F0" w14:textId="4D2767F0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14:paraId="1CC6EAB0" w14:textId="3E454B3B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Sarswota Sahoo, Prakash Behera, Uttam Kumar Parida, P sudipta Ranjan</w:t>
            </w:r>
          </w:p>
        </w:tc>
        <w:tc>
          <w:tcPr>
            <w:tcW w:w="0" w:type="auto"/>
          </w:tcPr>
          <w:p w14:paraId="1626291F" w14:textId="4D269B7E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S Behera</w:t>
            </w:r>
          </w:p>
        </w:tc>
        <w:tc>
          <w:tcPr>
            <w:tcW w:w="3728" w:type="dxa"/>
          </w:tcPr>
          <w:p w14:paraId="5104532B" w14:textId="1DE5A349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Study of Crocodiles and Turtles in captivity with reference to habitat of Nandankan Zoo</w:t>
            </w:r>
          </w:p>
        </w:tc>
        <w:tc>
          <w:tcPr>
            <w:tcW w:w="1772" w:type="dxa"/>
          </w:tcPr>
          <w:p w14:paraId="353DB382" w14:textId="10253E66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5154A838" w14:textId="1B1C4C55" w:rsidTr="000207FB">
        <w:trPr>
          <w:trHeight w:val="292"/>
        </w:trPr>
        <w:tc>
          <w:tcPr>
            <w:tcW w:w="567" w:type="dxa"/>
          </w:tcPr>
          <w:p w14:paraId="6F51D927" w14:textId="1EC51073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C2E1FA1" w14:textId="2EA8E9F8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14:paraId="30C72BE6" w14:textId="77777777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Suvendu Rout, Rasmiranjan Sethi, Sashikanta Swain, Pallavi jadav, Hitismita Rout,</w:t>
            </w:r>
          </w:p>
          <w:p w14:paraId="076ADC00" w14:textId="296EDA4D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Bijayalaxmi Das, Sukanya Bhadra, Manisapriyadarsini Jena, Kishan Kumar Biswal, P Kalpana Bigyan</w:t>
            </w:r>
          </w:p>
        </w:tc>
        <w:tc>
          <w:tcPr>
            <w:tcW w:w="0" w:type="auto"/>
          </w:tcPr>
          <w:p w14:paraId="2986B249" w14:textId="6D17F85F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Mr PK Sahoo</w:t>
            </w:r>
          </w:p>
        </w:tc>
        <w:tc>
          <w:tcPr>
            <w:tcW w:w="3728" w:type="dxa"/>
          </w:tcPr>
          <w:p w14:paraId="2F725C88" w14:textId="37469FBF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Comparison of health status of NCC and Non-NCC students of Kendrapara Autonomous College using Antropometric and physiological indicators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27A92502" w14:textId="098826AB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1C6BDF" w:rsidRPr="00CB763B" w14:paraId="0656E29B" w14:textId="77777777" w:rsidTr="000207FB">
        <w:trPr>
          <w:trHeight w:val="292"/>
        </w:trPr>
        <w:tc>
          <w:tcPr>
            <w:tcW w:w="567" w:type="dxa"/>
          </w:tcPr>
          <w:p w14:paraId="236066F5" w14:textId="0914BE5C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FF1D164" w14:textId="32B581DD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14:paraId="445A90C2" w14:textId="2C0F1899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Smruti R Rout, Archana swain, Pravasini Behera, Padmabati Parida, asutosh Mishra</w:t>
            </w:r>
          </w:p>
        </w:tc>
        <w:tc>
          <w:tcPr>
            <w:tcW w:w="0" w:type="auto"/>
          </w:tcPr>
          <w:p w14:paraId="61703CD7" w14:textId="56FF5A74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GP Sarangi</w:t>
            </w:r>
          </w:p>
        </w:tc>
        <w:tc>
          <w:tcPr>
            <w:tcW w:w="3728" w:type="dxa"/>
          </w:tcPr>
          <w:p w14:paraId="29DAE032" w14:textId="0F07BF68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 preliminary study on diversity of butterflies</w:t>
            </w:r>
            <w:r w:rsidR="00CB763B">
              <w:rPr>
                <w:rFonts w:ascii="Times New Roman" w:hAnsi="Times New Roman" w:cs="Times New Roman"/>
              </w:rPr>
              <w:t xml:space="preserve"> </w:t>
            </w:r>
            <w:r w:rsidRPr="00CB763B">
              <w:rPr>
                <w:rFonts w:ascii="Times New Roman" w:hAnsi="Times New Roman" w:cs="Times New Roman"/>
              </w:rPr>
              <w:t>(Lepidoptera:Macrolepidoptera) in Kendrapara Autonomous College campus, Kendrapara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4CD79AB5" w14:textId="623DD891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3DF9778E" w14:textId="77777777" w:rsidTr="000207FB">
        <w:trPr>
          <w:trHeight w:val="292"/>
        </w:trPr>
        <w:tc>
          <w:tcPr>
            <w:tcW w:w="567" w:type="dxa"/>
          </w:tcPr>
          <w:p w14:paraId="4E400769" w14:textId="7BD773D5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F9A0BC1" w14:textId="27789540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14:paraId="09691C57" w14:textId="74114D62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Debendra K Swain, G. Jyitirmayee, Punyasloka </w:t>
            </w:r>
            <w:r w:rsidRPr="00CB763B">
              <w:rPr>
                <w:rFonts w:ascii="Times New Roman" w:hAnsi="Times New Roman" w:cs="Times New Roman"/>
              </w:rPr>
              <w:lastRenderedPageBreak/>
              <w:t>Senapati, Priyanka P Mishra, Lipuni Sethi, Tamasa R Sahu</w:t>
            </w:r>
          </w:p>
        </w:tc>
        <w:tc>
          <w:tcPr>
            <w:tcW w:w="0" w:type="auto"/>
          </w:tcPr>
          <w:p w14:paraId="2070FD3D" w14:textId="363DA9BC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lastRenderedPageBreak/>
              <w:t>Dr B Sukla</w:t>
            </w:r>
          </w:p>
        </w:tc>
        <w:tc>
          <w:tcPr>
            <w:tcW w:w="3728" w:type="dxa"/>
          </w:tcPr>
          <w:p w14:paraId="29AFD984" w14:textId="2B6B273F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Assessment of physic-chemical parameters of surface water of chandan </w:t>
            </w:r>
            <w:r w:rsidRPr="00CB763B">
              <w:rPr>
                <w:rFonts w:ascii="Times New Roman" w:hAnsi="Times New Roman" w:cs="Times New Roman"/>
              </w:rPr>
              <w:lastRenderedPageBreak/>
              <w:t>pokhari at Tulasi khetra, Kendrapara, Odisha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5A3853F3" w14:textId="4152C2B6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lastRenderedPageBreak/>
              <w:t>E&amp;S</w:t>
            </w:r>
          </w:p>
        </w:tc>
      </w:tr>
      <w:tr w:rsidR="001C6BDF" w:rsidRPr="00CB763B" w14:paraId="3E4177D1" w14:textId="77777777" w:rsidTr="000207FB">
        <w:trPr>
          <w:trHeight w:val="305"/>
        </w:trPr>
        <w:tc>
          <w:tcPr>
            <w:tcW w:w="567" w:type="dxa"/>
          </w:tcPr>
          <w:p w14:paraId="266C5A1B" w14:textId="1383BD39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14:paraId="78C237EF" w14:textId="58029216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14:paraId="25C97748" w14:textId="5A2EEBDB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Subhasree Swain, Subham Das, Golirani Rout, Rosalin Swain, Sibabrata Pothal, Samikhya Das</w:t>
            </w:r>
          </w:p>
        </w:tc>
        <w:tc>
          <w:tcPr>
            <w:tcW w:w="0" w:type="auto"/>
          </w:tcPr>
          <w:p w14:paraId="3CF1C4D9" w14:textId="53C74BD7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S Behera</w:t>
            </w:r>
          </w:p>
        </w:tc>
        <w:tc>
          <w:tcPr>
            <w:tcW w:w="3728" w:type="dxa"/>
          </w:tcPr>
          <w:p w14:paraId="22197B72" w14:textId="3A0A9A4A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Estimation of some biochemical parameters in the fish </w:t>
            </w:r>
            <w:r w:rsidRPr="00CB763B">
              <w:rPr>
                <w:rFonts w:ascii="Times New Roman" w:hAnsi="Times New Roman" w:cs="Times New Roman"/>
                <w:i/>
                <w:iCs/>
              </w:rPr>
              <w:t>Otolithes ruber.</w:t>
            </w:r>
          </w:p>
        </w:tc>
        <w:tc>
          <w:tcPr>
            <w:tcW w:w="1772" w:type="dxa"/>
          </w:tcPr>
          <w:p w14:paraId="46A18A3F" w14:textId="08C5D5D3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487B2D8C" w14:textId="77777777" w:rsidTr="000207FB">
        <w:trPr>
          <w:trHeight w:val="292"/>
        </w:trPr>
        <w:tc>
          <w:tcPr>
            <w:tcW w:w="567" w:type="dxa"/>
          </w:tcPr>
          <w:p w14:paraId="709E5A19" w14:textId="3FFEFD83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66F3FB8" w14:textId="75AB4E06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14:paraId="05F374BC" w14:textId="304A26B3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Dibyajyoti Mallick, Gorachand Dash, Priyanka P Nayak, Manisha Tripathy, Priyambada Jena, Biswajit Sutar</w:t>
            </w:r>
          </w:p>
        </w:tc>
        <w:tc>
          <w:tcPr>
            <w:tcW w:w="0" w:type="auto"/>
          </w:tcPr>
          <w:p w14:paraId="67D20951" w14:textId="0C50B160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Mr PK Sahoo</w:t>
            </w:r>
          </w:p>
        </w:tc>
        <w:tc>
          <w:tcPr>
            <w:tcW w:w="3728" w:type="dxa"/>
          </w:tcPr>
          <w:p w14:paraId="7FBC4B07" w14:textId="48CD72F4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Annotated checklist of birds of Kendrapara Autonomous college campus, Odisha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75974D3E" w14:textId="5485CB43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356FAE04" w14:textId="77777777" w:rsidTr="000207FB">
        <w:trPr>
          <w:trHeight w:val="292"/>
        </w:trPr>
        <w:tc>
          <w:tcPr>
            <w:tcW w:w="567" w:type="dxa"/>
          </w:tcPr>
          <w:p w14:paraId="4E05E25D" w14:textId="34506135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1CA4F11D" w14:textId="47DD3BEF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14:paraId="52C9F66E" w14:textId="46DDCE6A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Ananya S Satapathy, Ashaparna Parida, Madhusmita Swain, Satya R Swain, Snigdha R Das, Rahul Pagal</w:t>
            </w:r>
          </w:p>
        </w:tc>
        <w:tc>
          <w:tcPr>
            <w:tcW w:w="0" w:type="auto"/>
          </w:tcPr>
          <w:p w14:paraId="28FFC256" w14:textId="79498A24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Ms Sasmita Kar</w:t>
            </w:r>
          </w:p>
        </w:tc>
        <w:tc>
          <w:tcPr>
            <w:tcW w:w="3728" w:type="dxa"/>
          </w:tcPr>
          <w:p w14:paraId="76CF380D" w14:textId="0CBFD708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 visit to a fishery: A practical idea about pisciculture techniques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06A650A0" w14:textId="13C49010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1C6BDF" w:rsidRPr="00CB763B" w14:paraId="65F26C07" w14:textId="77777777" w:rsidTr="000207FB">
        <w:trPr>
          <w:trHeight w:val="962"/>
        </w:trPr>
        <w:tc>
          <w:tcPr>
            <w:tcW w:w="567" w:type="dxa"/>
          </w:tcPr>
          <w:p w14:paraId="1873A985" w14:textId="0AAE0733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0D51D8C9" w14:textId="41D8DF2F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14:paraId="283B1388" w14:textId="42C3B0E9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Debasish Sutar, Monalisha Pradhan, Anupama Kar, Ayasha Sahu, Ananya Dash</w:t>
            </w:r>
          </w:p>
        </w:tc>
        <w:tc>
          <w:tcPr>
            <w:tcW w:w="0" w:type="auto"/>
          </w:tcPr>
          <w:p w14:paraId="7D69156E" w14:textId="26AD2F1C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G P Sarangi</w:t>
            </w:r>
          </w:p>
        </w:tc>
        <w:tc>
          <w:tcPr>
            <w:tcW w:w="3728" w:type="dxa"/>
          </w:tcPr>
          <w:p w14:paraId="436812AC" w14:textId="36A8FFF6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Habitat study of peafowl in peacock valley, Naraj, Cuttack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0AA1381D" w14:textId="66EF119F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5CFC8D24" w14:textId="77777777" w:rsidTr="000207FB">
        <w:trPr>
          <w:trHeight w:val="292"/>
        </w:trPr>
        <w:tc>
          <w:tcPr>
            <w:tcW w:w="567" w:type="dxa"/>
          </w:tcPr>
          <w:p w14:paraId="20272AED" w14:textId="0B0DA908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6204543C" w14:textId="7C27F174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14:paraId="19A68C88" w14:textId="4EB67B1E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Ardra Sahoo, sibasis Patri, Adyasha Panda, Laxmipriya Hembram, Ritika Behera, Sradha S Mishra, Abhilipsa Priyadarsini</w:t>
            </w:r>
          </w:p>
        </w:tc>
        <w:tc>
          <w:tcPr>
            <w:tcW w:w="0" w:type="auto"/>
          </w:tcPr>
          <w:p w14:paraId="256A0D5B" w14:textId="42CE0ED7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B Sukla</w:t>
            </w:r>
          </w:p>
        </w:tc>
        <w:tc>
          <w:tcPr>
            <w:tcW w:w="3728" w:type="dxa"/>
          </w:tcPr>
          <w:p w14:paraId="708F2EA0" w14:textId="0C7040BC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Water quality analysis of river Luna in the district of Kendrapara, Odisha, India</w:t>
            </w:r>
            <w:r w:rsidR="00CB7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2" w:type="dxa"/>
          </w:tcPr>
          <w:p w14:paraId="3FFCB6C5" w14:textId="6AEBA102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646D67D6" w14:textId="77777777" w:rsidTr="000207FB">
        <w:trPr>
          <w:trHeight w:val="292"/>
        </w:trPr>
        <w:tc>
          <w:tcPr>
            <w:tcW w:w="567" w:type="dxa"/>
          </w:tcPr>
          <w:p w14:paraId="5FBF754B" w14:textId="5D2079DD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0414C622" w14:textId="30F8C49F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14:paraId="4F03A892" w14:textId="02C358FD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Alok Dash, Subhasri Sahoo, Subhasree Samal, Pratikhya Sahoo, Jayashree Jena, Sasmita Samal, Biswajit Tripathy</w:t>
            </w:r>
          </w:p>
        </w:tc>
        <w:tc>
          <w:tcPr>
            <w:tcW w:w="0" w:type="auto"/>
          </w:tcPr>
          <w:p w14:paraId="5A66B936" w14:textId="36F569F3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S Behera</w:t>
            </w:r>
          </w:p>
        </w:tc>
        <w:tc>
          <w:tcPr>
            <w:tcW w:w="3728" w:type="dxa"/>
          </w:tcPr>
          <w:p w14:paraId="31DC3418" w14:textId="656971DF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Changes in dietary behaviours and health status during the Covid-19 outbreak confinement in adult population in Kendrapara district.</w:t>
            </w:r>
          </w:p>
        </w:tc>
        <w:tc>
          <w:tcPr>
            <w:tcW w:w="1772" w:type="dxa"/>
          </w:tcPr>
          <w:p w14:paraId="67C750A3" w14:textId="43B22DBE" w:rsidR="001C6BDF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1C6BDF" w:rsidRPr="00CB763B" w14:paraId="65AA0B36" w14:textId="77777777" w:rsidTr="000207FB">
        <w:trPr>
          <w:trHeight w:val="292"/>
        </w:trPr>
        <w:tc>
          <w:tcPr>
            <w:tcW w:w="567" w:type="dxa"/>
          </w:tcPr>
          <w:p w14:paraId="543568CA" w14:textId="2CE450BD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</w:tcPr>
          <w:p w14:paraId="56A229F3" w14:textId="529BDA8F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14:paraId="2001E460" w14:textId="62B85A5E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Kamalakanta Pradhan, Aisha Bhanja, Bibekananda Behera, Ajit Sethi, Bijwal Kumar Sahu, Prajnasree Ray, Soumya Lenka</w:t>
            </w:r>
          </w:p>
        </w:tc>
        <w:tc>
          <w:tcPr>
            <w:tcW w:w="0" w:type="auto"/>
          </w:tcPr>
          <w:p w14:paraId="03A30C4C" w14:textId="3AF1A1B0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Mr P K Sahoo</w:t>
            </w:r>
          </w:p>
        </w:tc>
        <w:tc>
          <w:tcPr>
            <w:tcW w:w="3728" w:type="dxa"/>
          </w:tcPr>
          <w:p w14:paraId="211B75C9" w14:textId="1E499E76" w:rsidR="001C6BDF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Butterflies of Olasuni Hill, Jajpur, Odisha.</w:t>
            </w:r>
          </w:p>
        </w:tc>
        <w:tc>
          <w:tcPr>
            <w:tcW w:w="1772" w:type="dxa"/>
          </w:tcPr>
          <w:p w14:paraId="35826002" w14:textId="01BBBEC1" w:rsidR="001C6BDF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031F05FC" w14:textId="77777777" w:rsidTr="000207FB">
        <w:trPr>
          <w:trHeight w:val="305"/>
        </w:trPr>
        <w:tc>
          <w:tcPr>
            <w:tcW w:w="567" w:type="dxa"/>
          </w:tcPr>
          <w:p w14:paraId="477CF254" w14:textId="104F55F3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215E2D4C" w14:textId="6069D060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</w:tcPr>
          <w:p w14:paraId="1F6966F2" w14:textId="0C3A8416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Ashish Mohanty, Asha Lata Behera, Puja Rani Sahoo, Sushree Prititrushna, Ananya Anindita Sethy, Soubhagya Laxmi Samal, Sukanti Tripathy, Monali Patra, Sujata Samal, Rajashree Singh, Smrutiprangya Kund, Priyanka Priyadarshini Rout.</w:t>
            </w:r>
          </w:p>
        </w:tc>
        <w:tc>
          <w:tcPr>
            <w:tcW w:w="0" w:type="auto"/>
          </w:tcPr>
          <w:p w14:paraId="299F1101" w14:textId="7CCE030B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B Sukla</w:t>
            </w:r>
          </w:p>
        </w:tc>
        <w:tc>
          <w:tcPr>
            <w:tcW w:w="3728" w:type="dxa"/>
          </w:tcPr>
          <w:p w14:paraId="565C2AF4" w14:textId="1C2F5641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Assessment of Health Status of Kendrapara Autonomous College students during COVID-19 Pandemic.</w:t>
            </w:r>
          </w:p>
        </w:tc>
        <w:tc>
          <w:tcPr>
            <w:tcW w:w="1772" w:type="dxa"/>
          </w:tcPr>
          <w:p w14:paraId="28E8B972" w14:textId="5DF72BED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1C6BDF" w:rsidRPr="00CB763B" w14:paraId="20E21230" w14:textId="77777777" w:rsidTr="000207FB">
        <w:trPr>
          <w:trHeight w:val="292"/>
        </w:trPr>
        <w:tc>
          <w:tcPr>
            <w:tcW w:w="567" w:type="dxa"/>
          </w:tcPr>
          <w:p w14:paraId="58355788" w14:textId="0F8B389C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540B862A" w14:textId="42D49493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</w:tcPr>
          <w:p w14:paraId="116BE516" w14:textId="130C7FBD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Namita Rout, Rajashree Manna, Itishree Routray, Dipika Palai, Monali Nayak, Pallabi Sahoo, Madhusmita, Laxmipriya Das, Subhasmita Parida, Pratisruti Behera, Sushree Sangita Ray, Subhalaxmi Tripathy, Saheba Rizwi, Sourav Ranjan Parida.</w:t>
            </w:r>
          </w:p>
        </w:tc>
        <w:tc>
          <w:tcPr>
            <w:tcW w:w="0" w:type="auto"/>
          </w:tcPr>
          <w:p w14:paraId="73403DF4" w14:textId="3366BAC9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Dr S Behera </w:t>
            </w:r>
          </w:p>
        </w:tc>
        <w:tc>
          <w:tcPr>
            <w:tcW w:w="3728" w:type="dxa"/>
          </w:tcPr>
          <w:p w14:paraId="0295A5FE" w14:textId="3756C7B2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Assessing the Status of Vaccination For COVID-19 &amp; its impact among college students.</w:t>
            </w:r>
          </w:p>
        </w:tc>
        <w:tc>
          <w:tcPr>
            <w:tcW w:w="1772" w:type="dxa"/>
          </w:tcPr>
          <w:p w14:paraId="420DA790" w14:textId="00AB1180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1C6BDF" w:rsidRPr="00CB763B" w14:paraId="514BAC84" w14:textId="77777777" w:rsidTr="000207FB">
        <w:trPr>
          <w:trHeight w:val="305"/>
        </w:trPr>
        <w:tc>
          <w:tcPr>
            <w:tcW w:w="567" w:type="dxa"/>
          </w:tcPr>
          <w:p w14:paraId="26372B27" w14:textId="186D8CBA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4018C7CA" w14:textId="61CB9278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</w:tcPr>
          <w:p w14:paraId="2D7F46E5" w14:textId="50B49422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Asuthosh Nayak, Satyaprakash Parida, Soumya Ranjan Behera, Bibhu Prasad Satapathy, Subash Lenka, Abhisek Swain, Dinesh Kumar Sethi, Sudama Gond, Pravat Kumar Pradhan, </w:t>
            </w:r>
            <w:r w:rsidRPr="00CB763B">
              <w:rPr>
                <w:rFonts w:ascii="Times New Roman" w:hAnsi="Times New Roman" w:cs="Times New Roman"/>
              </w:rPr>
              <w:lastRenderedPageBreak/>
              <w:t>Srinibas Kar, Kabindra Swain, Sai Suman Sharma, Santanu Kumar Behera.</w:t>
            </w:r>
          </w:p>
        </w:tc>
        <w:tc>
          <w:tcPr>
            <w:tcW w:w="0" w:type="auto"/>
          </w:tcPr>
          <w:p w14:paraId="06CF7CDC" w14:textId="6DBCC7CE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lastRenderedPageBreak/>
              <w:t>Mr P K Sahoo</w:t>
            </w:r>
          </w:p>
        </w:tc>
        <w:tc>
          <w:tcPr>
            <w:tcW w:w="3728" w:type="dxa"/>
          </w:tcPr>
          <w:p w14:paraId="60F5CA34" w14:textId="3F921958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Diversity of Odonata (Insecta) in Kendrapara District, Odisha, India.</w:t>
            </w:r>
          </w:p>
        </w:tc>
        <w:tc>
          <w:tcPr>
            <w:tcW w:w="1772" w:type="dxa"/>
          </w:tcPr>
          <w:p w14:paraId="505B1544" w14:textId="15508FE7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5D43A6CD" w14:textId="77777777" w:rsidTr="000207FB">
        <w:trPr>
          <w:trHeight w:val="292"/>
        </w:trPr>
        <w:tc>
          <w:tcPr>
            <w:tcW w:w="567" w:type="dxa"/>
          </w:tcPr>
          <w:p w14:paraId="3760ECCF" w14:textId="31A37015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lastRenderedPageBreak/>
              <w:t>1</w:t>
            </w:r>
            <w:r w:rsidR="00CB763B" w:rsidRPr="00CB7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2BC956D4" w14:textId="750A88BD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1C699A37" w14:textId="04E6AFE5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Akankhya </w:t>
            </w:r>
            <w:r w:rsidR="00CB763B" w:rsidRPr="00CB763B">
              <w:rPr>
                <w:rFonts w:ascii="Times New Roman" w:hAnsi="Times New Roman" w:cs="Times New Roman"/>
              </w:rPr>
              <w:t>S</w:t>
            </w:r>
            <w:r w:rsidRPr="00CB763B">
              <w:rPr>
                <w:rFonts w:ascii="Times New Roman" w:hAnsi="Times New Roman" w:cs="Times New Roman"/>
              </w:rPr>
              <w:t xml:space="preserve">wain, </w:t>
            </w:r>
            <w:r w:rsidR="00CB763B" w:rsidRPr="00CB763B">
              <w:rPr>
                <w:rFonts w:ascii="Times New Roman" w:hAnsi="Times New Roman" w:cs="Times New Roman"/>
              </w:rPr>
              <w:t>Ankita Das, Abhilipsa Pani, Suman Sourav Mohapatra, Pratikshya Rout, Monalisa Sahoo, Itishree Das, Sarojini Sahoo.</w:t>
            </w:r>
          </w:p>
        </w:tc>
        <w:tc>
          <w:tcPr>
            <w:tcW w:w="0" w:type="auto"/>
          </w:tcPr>
          <w:p w14:paraId="1A4E01BB" w14:textId="3DB940D0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G P Sarangi</w:t>
            </w:r>
          </w:p>
        </w:tc>
        <w:tc>
          <w:tcPr>
            <w:tcW w:w="3728" w:type="dxa"/>
          </w:tcPr>
          <w:p w14:paraId="3DA51CEE" w14:textId="747C67E8" w:rsidR="004B4DA8" w:rsidRPr="00CB763B" w:rsidRDefault="0028405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Status of Mammalian fauna of Kuldiha Wildlife Sanctuary, Balasore.</w:t>
            </w:r>
          </w:p>
        </w:tc>
        <w:tc>
          <w:tcPr>
            <w:tcW w:w="1772" w:type="dxa"/>
          </w:tcPr>
          <w:p w14:paraId="0253A092" w14:textId="553C31E9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39BBD327" w14:textId="77777777" w:rsidTr="000207FB">
        <w:trPr>
          <w:trHeight w:val="292"/>
        </w:trPr>
        <w:tc>
          <w:tcPr>
            <w:tcW w:w="567" w:type="dxa"/>
          </w:tcPr>
          <w:p w14:paraId="0762F54C" w14:textId="039A56F5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</w:t>
            </w:r>
            <w:r w:rsidR="00CB763B" w:rsidRPr="00CB7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4572DCE2" w14:textId="0608B397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7A692186" w14:textId="41761A7C" w:rsidR="004B4DA8" w:rsidRPr="00CB763B" w:rsidRDefault="001C6BDF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Bhagyashree Senapati, Sagarika Behura, Aarati Hembram, Priripal Soren, Kasturee Mohapatra, Ritika Samal, Bisworupa Sarangi, Subham Kumar Sethi.</w:t>
            </w:r>
          </w:p>
        </w:tc>
        <w:tc>
          <w:tcPr>
            <w:tcW w:w="0" w:type="auto"/>
          </w:tcPr>
          <w:p w14:paraId="2E38055F" w14:textId="24BCD536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B Sukla</w:t>
            </w:r>
          </w:p>
        </w:tc>
        <w:tc>
          <w:tcPr>
            <w:tcW w:w="3728" w:type="dxa"/>
          </w:tcPr>
          <w:p w14:paraId="3632D25F" w14:textId="71D95D46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Physico-chemical analysis of lake Ansupa water during January 2023.</w:t>
            </w:r>
          </w:p>
        </w:tc>
        <w:tc>
          <w:tcPr>
            <w:tcW w:w="1772" w:type="dxa"/>
          </w:tcPr>
          <w:p w14:paraId="56BD5D94" w14:textId="51E666E7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1C6BDF" w:rsidRPr="00CB763B" w14:paraId="293D2CD7" w14:textId="77777777" w:rsidTr="000207FB">
        <w:trPr>
          <w:trHeight w:val="305"/>
        </w:trPr>
        <w:tc>
          <w:tcPr>
            <w:tcW w:w="567" w:type="dxa"/>
          </w:tcPr>
          <w:p w14:paraId="75A05795" w14:textId="42EFF78B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1</w:t>
            </w:r>
            <w:r w:rsidR="00CB763B" w:rsidRPr="00CB7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1670C4D" w14:textId="20C83CCA" w:rsidR="004B4DA8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234CD5DC" w14:textId="00157FA7" w:rsidR="004B4DA8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Sailaja Ray, Chiranjeet Samantray, Suprava Khatua, Rajat Kumar Parida, Chinmayee Patra, Archana Rath, Rajashree Parida, Swapnarani Sahoo</w:t>
            </w:r>
          </w:p>
        </w:tc>
        <w:tc>
          <w:tcPr>
            <w:tcW w:w="0" w:type="auto"/>
          </w:tcPr>
          <w:p w14:paraId="55B50D98" w14:textId="03F6C451" w:rsidR="004B4DA8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Dr S Behera</w:t>
            </w:r>
          </w:p>
        </w:tc>
        <w:tc>
          <w:tcPr>
            <w:tcW w:w="3728" w:type="dxa"/>
          </w:tcPr>
          <w:p w14:paraId="1DD774A9" w14:textId="76A587DB" w:rsidR="004B4DA8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Measurement of some anthropometric indicators of school children in Kendrapara district, Odisha.</w:t>
            </w:r>
          </w:p>
        </w:tc>
        <w:tc>
          <w:tcPr>
            <w:tcW w:w="1772" w:type="dxa"/>
          </w:tcPr>
          <w:p w14:paraId="6DA33535" w14:textId="3329D190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  <w:tr w:rsidR="001C6BDF" w:rsidRPr="00CB763B" w14:paraId="4F80BA29" w14:textId="77777777" w:rsidTr="000207FB">
        <w:trPr>
          <w:trHeight w:val="2096"/>
        </w:trPr>
        <w:tc>
          <w:tcPr>
            <w:tcW w:w="567" w:type="dxa"/>
          </w:tcPr>
          <w:p w14:paraId="2AEDEDE0" w14:textId="21990253" w:rsidR="004B4DA8" w:rsidRPr="00CB763B" w:rsidRDefault="004B4DA8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13B4FDC8" w14:textId="07DB3D83" w:rsidR="004B4DA8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04CB85F1" w14:textId="7A0BFA96" w:rsidR="004B4DA8" w:rsidRPr="00CB763B" w:rsidRDefault="00E26472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6472">
              <w:rPr>
                <w:rFonts w:ascii="Times New Roman" w:hAnsi="Times New Roman" w:cs="Times New Roman"/>
              </w:rPr>
              <w:t>Ankita Priyadarshinee Sahoo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26472">
              <w:rPr>
                <w:rFonts w:ascii="Times New Roman" w:hAnsi="Times New Roman" w:cs="Times New Roman"/>
              </w:rPr>
              <w:t>Sriyansh Mohanty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6472">
              <w:rPr>
                <w:rFonts w:ascii="Times New Roman" w:hAnsi="Times New Roman" w:cs="Times New Roman"/>
              </w:rPr>
              <w:t>Anima Behera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6472">
              <w:rPr>
                <w:rFonts w:ascii="Times New Roman" w:hAnsi="Times New Roman" w:cs="Times New Roman"/>
              </w:rPr>
              <w:t>Barsha Priyadarshini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6472">
              <w:rPr>
                <w:rFonts w:ascii="Times New Roman" w:hAnsi="Times New Roman" w:cs="Times New Roman"/>
              </w:rPr>
              <w:t>Arunjyoti Samal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6472">
              <w:rPr>
                <w:rFonts w:ascii="Times New Roman" w:hAnsi="Times New Roman" w:cs="Times New Roman"/>
              </w:rPr>
              <w:t>Sambit Kumar Das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6472">
              <w:rPr>
                <w:rFonts w:ascii="Times New Roman" w:hAnsi="Times New Roman" w:cs="Times New Roman"/>
              </w:rPr>
              <w:t>Rashmiranjan Sahoo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6472">
              <w:rPr>
                <w:rFonts w:ascii="Times New Roman" w:hAnsi="Times New Roman" w:cs="Times New Roman"/>
              </w:rPr>
              <w:t>Soumyarani Nayak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0EDE20AE" w14:textId="310B2D84" w:rsidR="004B4DA8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P K Sahoo</w:t>
            </w:r>
          </w:p>
        </w:tc>
        <w:tc>
          <w:tcPr>
            <w:tcW w:w="3728" w:type="dxa"/>
          </w:tcPr>
          <w:p w14:paraId="7A987A8A" w14:textId="12599316" w:rsidR="004B4DA8" w:rsidRPr="00CB763B" w:rsidRDefault="00E26472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6472">
              <w:rPr>
                <w:rFonts w:ascii="Times New Roman" w:hAnsi="Times New Roman" w:cs="Times New Roman"/>
              </w:rPr>
              <w:t>Odonates of Kendrapara District, Odisha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2" w:type="dxa"/>
          </w:tcPr>
          <w:p w14:paraId="46A1FD57" w14:textId="00662AE0" w:rsidR="004B4DA8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5375">
              <w:rPr>
                <w:rFonts w:ascii="Times New Roman" w:hAnsi="Times New Roman" w:cs="Times New Roman"/>
              </w:rPr>
              <w:t>E&amp;S</w:t>
            </w:r>
          </w:p>
        </w:tc>
      </w:tr>
      <w:tr w:rsidR="00CB763B" w:rsidRPr="00CB763B" w14:paraId="0D061AA8" w14:textId="77777777" w:rsidTr="000207FB">
        <w:trPr>
          <w:trHeight w:val="292"/>
        </w:trPr>
        <w:tc>
          <w:tcPr>
            <w:tcW w:w="567" w:type="dxa"/>
          </w:tcPr>
          <w:p w14:paraId="082436D9" w14:textId="38DCCE5D" w:rsidR="00CB763B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7058C5AC" w14:textId="4B7A31BB" w:rsidR="00CB763B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14:paraId="031BD3A8" w14:textId="1BDE7A47" w:rsidR="00CB763B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>Asha Bhuyan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>Himanshu Sekhar Sethy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 xml:space="preserve">Satyabrata </w:t>
            </w:r>
          </w:p>
          <w:p w14:paraId="18A44316" w14:textId="11BA1E93" w:rsidR="00CB763B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lastRenderedPageBreak/>
              <w:t>Mohanty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 xml:space="preserve">Debasish Malik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>Suchismita Mohanty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>Priyanka Das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>Preeti Jena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63B">
              <w:rPr>
                <w:rFonts w:ascii="Times New Roman" w:hAnsi="Times New Roman" w:cs="Times New Roman"/>
              </w:rPr>
              <w:t>Purnima Mohanty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70AE502C" w14:textId="12E88F25" w:rsid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Ms A Behera</w:t>
            </w:r>
          </w:p>
        </w:tc>
        <w:tc>
          <w:tcPr>
            <w:tcW w:w="3728" w:type="dxa"/>
          </w:tcPr>
          <w:p w14:paraId="6A469620" w14:textId="4EBDD391" w:rsidR="00CB763B" w:rsidRPr="00CB763B" w:rsidRDefault="00CB763B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763B">
              <w:rPr>
                <w:rFonts w:ascii="Times New Roman" w:hAnsi="Times New Roman" w:cs="Times New Roman"/>
              </w:rPr>
              <w:t xml:space="preserve">Assessment of </w:t>
            </w:r>
            <w:r>
              <w:rPr>
                <w:rFonts w:ascii="Times New Roman" w:hAnsi="Times New Roman" w:cs="Times New Roman"/>
              </w:rPr>
              <w:t xml:space="preserve">pH </w:t>
            </w:r>
            <w:r w:rsidRPr="00CB763B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TDS</w:t>
            </w:r>
            <w:r w:rsidRPr="00CB763B">
              <w:rPr>
                <w:rFonts w:ascii="Times New Roman" w:hAnsi="Times New Roman" w:cs="Times New Roman"/>
              </w:rPr>
              <w:t xml:space="preserve"> of packaged drinking water in </w:t>
            </w:r>
            <w:r>
              <w:rPr>
                <w:rFonts w:ascii="Times New Roman" w:hAnsi="Times New Roman" w:cs="Times New Roman"/>
              </w:rPr>
              <w:t>K</w:t>
            </w:r>
            <w:r w:rsidRPr="00CB763B">
              <w:rPr>
                <w:rFonts w:ascii="Times New Roman" w:hAnsi="Times New Roman" w:cs="Times New Roman"/>
              </w:rPr>
              <w:t>endrapara localit</w:t>
            </w:r>
            <w:r>
              <w:rPr>
                <w:rFonts w:ascii="Times New Roman" w:hAnsi="Times New Roman" w:cs="Times New Roman"/>
              </w:rPr>
              <w:t>y.</w:t>
            </w:r>
          </w:p>
        </w:tc>
        <w:tc>
          <w:tcPr>
            <w:tcW w:w="1772" w:type="dxa"/>
          </w:tcPr>
          <w:p w14:paraId="30FA4A6E" w14:textId="0A6CF6FA" w:rsidR="00CB763B" w:rsidRPr="00CB763B" w:rsidRDefault="009C5375" w:rsidP="009C53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</w:t>
            </w:r>
          </w:p>
        </w:tc>
      </w:tr>
    </w:tbl>
    <w:p w14:paraId="5D30BB02" w14:textId="29D2B444" w:rsidR="00C04B86" w:rsidRPr="00CB763B" w:rsidRDefault="00C04B86" w:rsidP="009C5375">
      <w:pPr>
        <w:spacing w:line="276" w:lineRule="auto"/>
        <w:rPr>
          <w:rFonts w:ascii="Times New Roman" w:hAnsi="Times New Roman" w:cs="Times New Roman"/>
        </w:rPr>
      </w:pPr>
    </w:p>
    <w:sectPr w:rsidR="00C04B86" w:rsidRPr="00CB763B" w:rsidSect="000207FB">
      <w:pgSz w:w="16838" w:h="11906" w:orient="landscape"/>
      <w:pgMar w:top="1440" w:right="237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A5487" w14:textId="77777777" w:rsidR="001F2646" w:rsidRDefault="001F2646" w:rsidP="000E3336">
      <w:pPr>
        <w:spacing w:after="0" w:line="240" w:lineRule="auto"/>
      </w:pPr>
      <w:r>
        <w:separator/>
      </w:r>
    </w:p>
  </w:endnote>
  <w:endnote w:type="continuationSeparator" w:id="0">
    <w:p w14:paraId="5ADE7E30" w14:textId="77777777" w:rsidR="001F2646" w:rsidRDefault="001F2646" w:rsidP="000E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1424" w14:textId="77777777" w:rsidR="001F2646" w:rsidRDefault="001F2646" w:rsidP="000E3336">
      <w:pPr>
        <w:spacing w:after="0" w:line="240" w:lineRule="auto"/>
      </w:pPr>
      <w:r>
        <w:separator/>
      </w:r>
    </w:p>
  </w:footnote>
  <w:footnote w:type="continuationSeparator" w:id="0">
    <w:p w14:paraId="232B6452" w14:textId="77777777" w:rsidR="001F2646" w:rsidRDefault="001F2646" w:rsidP="000E3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F5"/>
    <w:rsid w:val="000207FB"/>
    <w:rsid w:val="0009256F"/>
    <w:rsid w:val="000E3336"/>
    <w:rsid w:val="001361C2"/>
    <w:rsid w:val="001C6BDF"/>
    <w:rsid w:val="001E0F65"/>
    <w:rsid w:val="001F2646"/>
    <w:rsid w:val="00284055"/>
    <w:rsid w:val="002941FE"/>
    <w:rsid w:val="002A08FB"/>
    <w:rsid w:val="00362E82"/>
    <w:rsid w:val="0037548A"/>
    <w:rsid w:val="004B4DA8"/>
    <w:rsid w:val="004F71A2"/>
    <w:rsid w:val="005F05AD"/>
    <w:rsid w:val="006A799A"/>
    <w:rsid w:val="006A7CF5"/>
    <w:rsid w:val="006F7C3B"/>
    <w:rsid w:val="007757E3"/>
    <w:rsid w:val="007C3337"/>
    <w:rsid w:val="007D7271"/>
    <w:rsid w:val="008749FC"/>
    <w:rsid w:val="0092075E"/>
    <w:rsid w:val="00921F65"/>
    <w:rsid w:val="00930352"/>
    <w:rsid w:val="00963093"/>
    <w:rsid w:val="009C5375"/>
    <w:rsid w:val="00A0286C"/>
    <w:rsid w:val="00B24B80"/>
    <w:rsid w:val="00BB71B7"/>
    <w:rsid w:val="00BD05DE"/>
    <w:rsid w:val="00C04B86"/>
    <w:rsid w:val="00CB763B"/>
    <w:rsid w:val="00D35DD7"/>
    <w:rsid w:val="00DA024F"/>
    <w:rsid w:val="00DD618A"/>
    <w:rsid w:val="00E226BA"/>
    <w:rsid w:val="00E26472"/>
    <w:rsid w:val="00E55428"/>
    <w:rsid w:val="00E93021"/>
    <w:rsid w:val="00EA624F"/>
    <w:rsid w:val="00F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528A"/>
  <w15:docId w15:val="{DE0E4BDC-40D3-4AD7-8E45-309491F9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336"/>
  </w:style>
  <w:style w:type="paragraph" w:styleId="Footer">
    <w:name w:val="footer"/>
    <w:basedOn w:val="Normal"/>
    <w:link w:val="FooterChar"/>
    <w:uiPriority w:val="99"/>
    <w:unhideWhenUsed/>
    <w:rsid w:val="000E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336"/>
  </w:style>
  <w:style w:type="paragraph" w:styleId="BalloonText">
    <w:name w:val="Balloon Text"/>
    <w:basedOn w:val="Normal"/>
    <w:link w:val="BalloonTextChar"/>
    <w:uiPriority w:val="99"/>
    <w:semiHidden/>
    <w:unhideWhenUsed/>
    <w:rsid w:val="0092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F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207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LENOVO</cp:lastModifiedBy>
  <cp:revision>7</cp:revision>
  <dcterms:created xsi:type="dcterms:W3CDTF">2023-07-11T10:20:00Z</dcterms:created>
  <dcterms:modified xsi:type="dcterms:W3CDTF">2024-05-03T06:01:00Z</dcterms:modified>
</cp:coreProperties>
</file>